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A1" w:rsidRDefault="00EE68A1"/>
    <w:p w:rsidR="00EE68A1" w:rsidRDefault="00EE68A1"/>
    <w:p w:rsidR="00EE68A1" w:rsidRDefault="00EE68A1"/>
    <w:p w:rsidR="00EE68A1" w:rsidRDefault="00EE68A1"/>
    <w:p w:rsidR="00EE68A1" w:rsidRDefault="00EE68A1"/>
    <w:p w:rsidR="00163BBD" w:rsidRDefault="00163BBD"/>
    <w:p w:rsidR="00EE68A1" w:rsidRDefault="00EE68A1"/>
    <w:p w:rsidR="00EE68A1" w:rsidRDefault="00EE68A1"/>
    <w:p w:rsidR="00EE68A1" w:rsidRDefault="00EE68A1"/>
    <w:p w:rsidR="00EE68A1" w:rsidRDefault="00EE68A1"/>
    <w:p w:rsidR="00EE68A1" w:rsidRDefault="00EE68A1"/>
    <w:p w:rsidR="00EE68A1" w:rsidRDefault="00EE68A1">
      <w:pPr>
        <w:jc w:val="center"/>
        <w:rPr>
          <w:rFonts w:ascii="Nunito" w:eastAsia="Nunito" w:hAnsi="Nunito" w:cs="Nunito"/>
          <w:b/>
        </w:rPr>
      </w:pPr>
    </w:p>
    <w:p w:rsidR="00EE68A1" w:rsidRDefault="003E548A">
      <w:pPr>
        <w:jc w:val="center"/>
        <w:rPr>
          <w:rFonts w:ascii="Nunito" w:eastAsia="Nunito" w:hAnsi="Nunito" w:cs="Nunito"/>
          <w:b/>
        </w:rPr>
      </w:pPr>
      <w:r>
        <w:rPr>
          <w:rFonts w:ascii="Nunito" w:eastAsia="Nunito" w:hAnsi="Nunito" w:cs="Nunito"/>
          <w:b/>
        </w:rPr>
        <w:t>PRESENTACIÓN DEL FILMINUTO</w:t>
      </w:r>
    </w:p>
    <w:p w:rsidR="00EE68A1" w:rsidRDefault="00EE68A1">
      <w:pPr>
        <w:jc w:val="center"/>
        <w:rPr>
          <w:rFonts w:ascii="Nunito" w:eastAsia="Nunito" w:hAnsi="Nunito" w:cs="Nunito"/>
          <w:b/>
        </w:rPr>
      </w:pPr>
    </w:p>
    <w:tbl>
      <w:tblPr>
        <w:tblStyle w:val="a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1530"/>
        <w:gridCol w:w="2205"/>
        <w:gridCol w:w="3000"/>
      </w:tblGrid>
      <w:tr w:rsidR="00EE68A1">
        <w:trPr>
          <w:trHeight w:val="42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 w:rsidP="002433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Nombre de</w:t>
            </w:r>
            <w:r w:rsidR="002433E0">
              <w:rPr>
                <w:rFonts w:ascii="Nunito" w:eastAsia="Nunito" w:hAnsi="Nunito" w:cs="Nunito"/>
                <w:b/>
              </w:rPr>
              <w:t xml:space="preserve">l </w:t>
            </w:r>
            <w:proofErr w:type="spellStart"/>
            <w:r w:rsidR="002433E0">
              <w:rPr>
                <w:rFonts w:ascii="Nunito" w:eastAsia="Nunito" w:hAnsi="Nunito" w:cs="Nunito"/>
                <w:b/>
              </w:rPr>
              <w:t>filminuto</w:t>
            </w:r>
            <w:proofErr w:type="spellEnd"/>
            <w:r>
              <w:rPr>
                <w:rFonts w:ascii="Nunito" w:eastAsia="Nunito" w:hAnsi="Nunito" w:cs="Nunito"/>
                <w:b/>
              </w:rPr>
              <w:t>: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EE68A1">
        <w:trPr>
          <w:trHeight w:val="42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Nombre del autor:</w:t>
            </w:r>
          </w:p>
        </w:tc>
        <w:tc>
          <w:tcPr>
            <w:tcW w:w="673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EE68A1">
        <w:trPr>
          <w:trHeight w:val="42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Tipo de documento: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No. documento: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EE68A1">
        <w:trPr>
          <w:trHeight w:val="420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Celular: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Correo electrónico: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  <w:tr w:rsidR="00EE68A1">
        <w:trPr>
          <w:trHeight w:val="315"/>
        </w:trPr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Ciudad: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Departamento:</w:t>
            </w:r>
          </w:p>
        </w:tc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</w:tbl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tbl>
      <w:tblPr>
        <w:tblStyle w:val="a0"/>
        <w:tblW w:w="900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435"/>
      </w:tblGrid>
      <w:tr w:rsidR="00EE68A1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URL de visualización: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</w:tbl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tbl>
      <w:tblPr>
        <w:tblStyle w:val="a1"/>
        <w:tblW w:w="902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E68A1">
        <w:trPr>
          <w:trHeight w:val="44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3E548A">
            <w:pPr>
              <w:jc w:val="center"/>
              <w:rPr>
                <w:rFonts w:ascii="Nunito" w:eastAsia="Nunito" w:hAnsi="Nunito" w:cs="Nunito"/>
                <w:b/>
              </w:rPr>
            </w:pPr>
            <w:r>
              <w:rPr>
                <w:rFonts w:ascii="Nunito" w:eastAsia="Nunito" w:hAnsi="Nunito" w:cs="Nunito"/>
                <w:b/>
              </w:rPr>
              <w:t>Justificación o sinopsis</w:t>
            </w:r>
          </w:p>
        </w:tc>
      </w:tr>
      <w:tr w:rsidR="00EE68A1">
        <w:trPr>
          <w:trHeight w:val="420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  <w:p w:rsidR="00EE68A1" w:rsidRDefault="00EE68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</w:rPr>
            </w:pPr>
          </w:p>
        </w:tc>
      </w:tr>
    </w:tbl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  <w:bookmarkStart w:id="0" w:name="_GoBack"/>
      <w:bookmarkEnd w:id="0"/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EE68A1">
      <w:pPr>
        <w:rPr>
          <w:rFonts w:ascii="Nunito" w:eastAsia="Nunito" w:hAnsi="Nunito" w:cs="Nunito"/>
        </w:rPr>
      </w:pPr>
    </w:p>
    <w:p w:rsidR="00EE68A1" w:rsidRDefault="003E548A">
      <w:pPr>
        <w:jc w:val="center"/>
      </w:pPr>
      <w:r>
        <w:rPr>
          <w:rFonts w:ascii="Nunito" w:eastAsia="Nunito" w:hAnsi="Nunito" w:cs="Nunito"/>
          <w:b/>
        </w:rPr>
        <w:t>CESIÓN DE DERECHOS DE OBRA ORIGINAL / MAYOR DE EDAD</w:t>
      </w:r>
    </w:p>
    <w:p w:rsidR="00EE68A1" w:rsidRDefault="00EE68A1">
      <w:pPr>
        <w:spacing w:line="240" w:lineRule="auto"/>
        <w:jc w:val="both"/>
        <w:rPr>
          <w:rFonts w:ascii="Nunito" w:eastAsia="Nunito" w:hAnsi="Nunito" w:cs="Nunito"/>
        </w:rPr>
      </w:pPr>
    </w:p>
    <w:p w:rsidR="00EE68A1" w:rsidRDefault="003E548A">
      <w:pPr>
        <w:spacing w:line="240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Yo ______________________________________, mayor de edad e identificado(a) con cédula de ciudadanía número _____________________ de _______________ en mi condición de autor y propietario de los derechos </w:t>
      </w:r>
      <w:r>
        <w:rPr>
          <w:rFonts w:ascii="Nunito" w:eastAsia="Nunito" w:hAnsi="Nunito" w:cs="Nunito"/>
        </w:rPr>
        <w:t>sobre la producción original denominada ____________________________________, autorizo a la LIGA COLOMBIANA CONTRA EL CÁNCER  identificada con NIT. 860006560-0, para que incluya en cualquier soporte audiovisual para efectos de reproducción y comunicación p</w:t>
      </w:r>
      <w:r>
        <w:rPr>
          <w:rFonts w:ascii="Nunito" w:eastAsia="Nunito" w:hAnsi="Nunito" w:cs="Nunito"/>
        </w:rPr>
        <w:t>ública dicha producción original sin perjuicio del respeto al derecho moral de paternidad e integridad.</w:t>
      </w:r>
    </w:p>
    <w:p w:rsidR="00EE68A1" w:rsidRDefault="003E548A">
      <w:pPr>
        <w:spacing w:line="240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 </w:t>
      </w:r>
    </w:p>
    <w:p w:rsidR="00EE68A1" w:rsidRDefault="003E548A">
      <w:pPr>
        <w:spacing w:line="240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Igualmente, hago constar que (1) estoy plenamente facultado(a) para otorgar la presente autorización, (2) no tengo impedimento contractual alguno que </w:t>
      </w:r>
      <w:r>
        <w:rPr>
          <w:rFonts w:ascii="Nunito" w:eastAsia="Nunito" w:hAnsi="Nunito" w:cs="Nunito"/>
        </w:rPr>
        <w:t>me limite mi autorización, (3) otorgo el derecho de manera libre y voluntaria, (4) he leído detalladamente y sin apremio alguno las condiciones y (5) he entendido perfectamente el alcance que le dará la LCCC.</w:t>
      </w:r>
    </w:p>
    <w:p w:rsidR="00EE68A1" w:rsidRDefault="003E548A">
      <w:pPr>
        <w:spacing w:line="240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 </w:t>
      </w:r>
    </w:p>
    <w:p w:rsidR="00EE68A1" w:rsidRDefault="003E548A">
      <w:pPr>
        <w:spacing w:line="240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La autorización que aquí se concede sobre est</w:t>
      </w:r>
      <w:r>
        <w:rPr>
          <w:rFonts w:ascii="Nunito" w:eastAsia="Nunito" w:hAnsi="Nunito" w:cs="Nunito"/>
        </w:rPr>
        <w:t>e material, es para la LIGA COLOMBIANA CONTRA EL CÁNCER y con fines comerciales por los sistemas de televisión abierta o cerrada en el territorio nacional o en el exterior, si así se requiere.</w:t>
      </w:r>
    </w:p>
    <w:p w:rsidR="00EE68A1" w:rsidRDefault="003E548A">
      <w:pPr>
        <w:spacing w:line="240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 </w:t>
      </w:r>
    </w:p>
    <w:p w:rsidR="00EE68A1" w:rsidRDefault="003E548A">
      <w:pPr>
        <w:spacing w:line="240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El presente documento se firma a los __________ días del mes </w:t>
      </w:r>
      <w:r>
        <w:rPr>
          <w:rFonts w:ascii="Nunito" w:eastAsia="Nunito" w:hAnsi="Nunito" w:cs="Nunito"/>
        </w:rPr>
        <w:t>de _________ del año _________ en ____________.</w:t>
      </w:r>
    </w:p>
    <w:p w:rsidR="00EE68A1" w:rsidRDefault="003E548A">
      <w:pPr>
        <w:spacing w:line="240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 </w:t>
      </w:r>
    </w:p>
    <w:p w:rsidR="00EE68A1" w:rsidRDefault="003E548A">
      <w:pPr>
        <w:spacing w:line="240" w:lineRule="auto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 xml:space="preserve"> </w:t>
      </w:r>
    </w:p>
    <w:p w:rsidR="00EE68A1" w:rsidRDefault="00EE68A1">
      <w:pPr>
        <w:spacing w:line="240" w:lineRule="auto"/>
        <w:jc w:val="both"/>
        <w:rPr>
          <w:rFonts w:ascii="Nunito" w:eastAsia="Nunito" w:hAnsi="Nunito" w:cs="Nunito"/>
        </w:rPr>
      </w:pPr>
    </w:p>
    <w:p w:rsidR="00EE68A1" w:rsidRDefault="003E548A">
      <w:pPr>
        <w:spacing w:line="240" w:lineRule="auto"/>
        <w:jc w:val="center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_________________________________</w:t>
      </w:r>
      <w:r>
        <w:rPr>
          <w:rFonts w:ascii="Nunito" w:eastAsia="Nunito" w:hAnsi="Nunito" w:cs="Nunito"/>
        </w:rPr>
        <w:br/>
        <w:t>Firma</w:t>
      </w:r>
      <w:r>
        <w:rPr>
          <w:rFonts w:ascii="Nunito" w:eastAsia="Nunito" w:hAnsi="Nunito" w:cs="Nunito"/>
        </w:rPr>
        <w:br/>
        <w:t xml:space="preserve">C.C.   </w:t>
      </w:r>
    </w:p>
    <w:p w:rsidR="00EE68A1" w:rsidRDefault="00EE68A1"/>
    <w:p w:rsidR="00EE68A1" w:rsidRDefault="00EE68A1"/>
    <w:p w:rsidR="00EE68A1" w:rsidRDefault="003E548A" w:rsidP="002433E0">
      <w:pPr>
        <w:spacing w:line="240" w:lineRule="auto"/>
      </w:pPr>
      <w:r>
        <w:rPr>
          <w:rFonts w:ascii="Nunito" w:eastAsia="Nunito" w:hAnsi="Nunito" w:cs="Nunito"/>
        </w:rPr>
        <w:t xml:space="preserve"> </w:t>
      </w:r>
    </w:p>
    <w:sectPr w:rsidR="00EE6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48A" w:rsidRDefault="003E548A">
      <w:pPr>
        <w:spacing w:line="240" w:lineRule="auto"/>
      </w:pPr>
      <w:r>
        <w:separator/>
      </w:r>
    </w:p>
  </w:endnote>
  <w:endnote w:type="continuationSeparator" w:id="0">
    <w:p w:rsidR="003E548A" w:rsidRDefault="003E54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Space Age"/>
    <w:panose1 w:val="000008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18" w:rsidRDefault="001936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18" w:rsidRDefault="0019361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18" w:rsidRDefault="001936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48A" w:rsidRDefault="003E548A">
      <w:pPr>
        <w:spacing w:line="240" w:lineRule="auto"/>
      </w:pPr>
      <w:r>
        <w:separator/>
      </w:r>
    </w:p>
  </w:footnote>
  <w:footnote w:type="continuationSeparator" w:id="0">
    <w:p w:rsidR="003E548A" w:rsidRDefault="003E54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18" w:rsidRDefault="00193618">
    <w:pPr>
      <w:pStyle w:val="Encabezado"/>
    </w:pPr>
    <w:r>
      <w:rPr>
        <w:noProof/>
        <w:lang w:val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83266" o:spid="_x0000_s2051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Plantilla Word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8A1" w:rsidRDefault="00193618">
    <w:r>
      <w:rPr>
        <w:noProof/>
        <w:lang w:val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83267" o:spid="_x0000_s2052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Plantilla Word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18" w:rsidRDefault="00193618">
    <w:pPr>
      <w:pStyle w:val="Encabezado"/>
    </w:pPr>
    <w:r>
      <w:rPr>
        <w:noProof/>
        <w:lang w:val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83265" o:spid="_x0000_s2050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Plantilla Word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A1"/>
    <w:rsid w:val="00163BBD"/>
    <w:rsid w:val="00193618"/>
    <w:rsid w:val="002433E0"/>
    <w:rsid w:val="003E548A"/>
    <w:rsid w:val="00E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1EC90612-0043-404E-88C7-1C66DEAA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9361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618"/>
  </w:style>
  <w:style w:type="paragraph" w:styleId="Piedepgina">
    <w:name w:val="footer"/>
    <w:basedOn w:val="Normal"/>
    <w:link w:val="PiedepginaCar"/>
    <w:uiPriority w:val="99"/>
    <w:unhideWhenUsed/>
    <w:rsid w:val="0019361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7458A-E05A-415C-BA0F-C589AEC0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Practicante Comunicaciones</cp:lastModifiedBy>
  <cp:revision>2</cp:revision>
  <dcterms:created xsi:type="dcterms:W3CDTF">2025-03-11T19:24:00Z</dcterms:created>
  <dcterms:modified xsi:type="dcterms:W3CDTF">2025-03-11T21:04:00Z</dcterms:modified>
</cp:coreProperties>
</file>